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44B97" w14:textId="77777777" w:rsidR="006A0B01" w:rsidRDefault="006A0B0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4CDE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52CCD06B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1664721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267A82D3" w14:textId="77777777" w:rsidR="007C7191" w:rsidRDefault="007C7191" w:rsidP="007C7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9ACA6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12789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67455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4719B83F" w14:textId="77777777" w:rsidR="00095755" w:rsidRPr="00095755" w:rsidRDefault="00D86D76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14:paraId="40BE1AC9" w14:textId="540AFB60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C1C5C">
        <w:rPr>
          <w:rFonts w:ascii="Times New Roman" w:hAnsi="Times New Roman" w:cs="Times New Roman"/>
          <w:b/>
          <w:sz w:val="28"/>
          <w:szCs w:val="28"/>
        </w:rPr>
        <w:t xml:space="preserve">июнь </w:t>
      </w:r>
      <w:r w:rsidR="00846BE1">
        <w:rPr>
          <w:rFonts w:ascii="Times New Roman" w:hAnsi="Times New Roman" w:cs="Times New Roman"/>
          <w:b/>
          <w:sz w:val="28"/>
          <w:szCs w:val="28"/>
        </w:rPr>
        <w:t>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81658F3" w14:textId="77777777" w:rsidR="00095755" w:rsidRPr="00D86D76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F57FF7"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14:paraId="6C5F4A80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1EBA03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612E519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FCBED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2332CFD2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836" w:type="dxa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158"/>
        <w:gridCol w:w="1697"/>
        <w:gridCol w:w="2331"/>
      </w:tblGrid>
      <w:tr w:rsidR="00C102EF" w:rsidRPr="00BA395B" w14:paraId="741C4A1E" w14:textId="77777777" w:rsidTr="00A24C2A">
        <w:tc>
          <w:tcPr>
            <w:tcW w:w="693" w:type="dxa"/>
            <w:vMerge w:val="restart"/>
          </w:tcPr>
          <w:p w14:paraId="6F5B733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22601392" w14:textId="77777777" w:rsidR="00C102EF" w:rsidRPr="00421B3A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Клубное досуговое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формирование (кружок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, секция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5ADB94FD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855" w:type="dxa"/>
            <w:gridSpan w:val="2"/>
          </w:tcPr>
          <w:p w14:paraId="34EF9CA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31" w:type="dxa"/>
            <w:vMerge w:val="restart"/>
          </w:tcPr>
          <w:p w14:paraId="67599E56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472E3C5C" w14:textId="77777777" w:rsidTr="00A24C2A">
        <w:tc>
          <w:tcPr>
            <w:tcW w:w="693" w:type="dxa"/>
            <w:vMerge/>
          </w:tcPr>
          <w:p w14:paraId="7C544AEB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48CB1A79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C36C99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0E29FED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158" w:type="dxa"/>
          </w:tcPr>
          <w:p w14:paraId="7C22BFC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697" w:type="dxa"/>
          </w:tcPr>
          <w:p w14:paraId="5C24BD57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31" w:type="dxa"/>
            <w:vMerge/>
          </w:tcPr>
          <w:p w14:paraId="08809058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755" w:rsidRPr="00BA395B" w14:paraId="31522123" w14:textId="77777777" w:rsidTr="00A24C2A">
        <w:tc>
          <w:tcPr>
            <w:tcW w:w="693" w:type="dxa"/>
          </w:tcPr>
          <w:p w14:paraId="53CE7EB2" w14:textId="77777777" w:rsidR="00095755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33DF545F" w14:textId="77777777" w:rsidR="00095755" w:rsidRPr="00421B3A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19B494F5" w14:textId="4E40783F" w:rsidR="00095755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</w:t>
            </w:r>
          </w:p>
        </w:tc>
        <w:tc>
          <w:tcPr>
            <w:tcW w:w="1233" w:type="dxa"/>
          </w:tcPr>
          <w:p w14:paraId="3FC349AE" w14:textId="33904E44" w:rsidR="00095755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</w:tcPr>
          <w:p w14:paraId="41EE6769" w14:textId="348C25F0" w:rsidR="00095755" w:rsidRPr="00A24C2A" w:rsidRDefault="00A24C2A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 </w:t>
            </w:r>
          </w:p>
        </w:tc>
        <w:tc>
          <w:tcPr>
            <w:tcW w:w="1697" w:type="dxa"/>
          </w:tcPr>
          <w:p w14:paraId="4613FEDE" w14:textId="00E7DC1D" w:rsidR="00A24C2A" w:rsidRDefault="00A24C2A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16.00-17.00</w:t>
            </w:r>
          </w:p>
          <w:p w14:paraId="720200C2" w14:textId="56DDA908" w:rsidR="00A24C2A" w:rsidRPr="00421B3A" w:rsidRDefault="00A24C2A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17.00-18.00</w:t>
            </w:r>
          </w:p>
        </w:tc>
        <w:tc>
          <w:tcPr>
            <w:tcW w:w="2331" w:type="dxa"/>
          </w:tcPr>
          <w:p w14:paraId="51E3F59B" w14:textId="314EB918" w:rsidR="00095755" w:rsidRPr="00421B3A" w:rsidRDefault="00A24C2A" w:rsidP="00A24C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Н.И.</w:t>
            </w:r>
          </w:p>
        </w:tc>
      </w:tr>
      <w:tr w:rsidR="00095755" w:rsidRPr="00BA395B" w14:paraId="7B8CF80C" w14:textId="77777777" w:rsidTr="00A24C2A">
        <w:tc>
          <w:tcPr>
            <w:tcW w:w="693" w:type="dxa"/>
          </w:tcPr>
          <w:p w14:paraId="2443044C" w14:textId="77777777" w:rsidR="00095755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3A08AA68" w14:textId="77777777" w:rsidR="00095755" w:rsidRPr="00421B3A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Керамики</w:t>
            </w:r>
          </w:p>
        </w:tc>
        <w:tc>
          <w:tcPr>
            <w:tcW w:w="1252" w:type="dxa"/>
          </w:tcPr>
          <w:p w14:paraId="797E269A" w14:textId="58CAA491" w:rsidR="00095755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21B3A" w:rsidRPr="00421B3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779BE571" w14:textId="4529E1C2" w:rsidR="00095755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8" w:type="dxa"/>
          </w:tcPr>
          <w:p w14:paraId="32BE17DD" w14:textId="56FAD55D" w:rsidR="00095755" w:rsidRPr="00421B3A" w:rsidRDefault="00A24C2A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697" w:type="dxa"/>
          </w:tcPr>
          <w:p w14:paraId="41A63DD8" w14:textId="77777777" w:rsidR="00095755" w:rsidRPr="00421B3A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16.30-18.30</w:t>
            </w:r>
          </w:p>
        </w:tc>
        <w:tc>
          <w:tcPr>
            <w:tcW w:w="2331" w:type="dxa"/>
          </w:tcPr>
          <w:p w14:paraId="219F6907" w14:textId="77777777" w:rsidR="00095755" w:rsidRPr="00421B3A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Резвушкина</w:t>
            </w:r>
            <w:proofErr w:type="spell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</w:tr>
      <w:tr w:rsidR="00095755" w:rsidRPr="00BA395B" w14:paraId="2F822DB9" w14:textId="77777777" w:rsidTr="00A24C2A">
        <w:tc>
          <w:tcPr>
            <w:tcW w:w="693" w:type="dxa"/>
          </w:tcPr>
          <w:p w14:paraId="64376AC3" w14:textId="77777777" w:rsidR="00095755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3D0798A7" w14:textId="77777777" w:rsidR="00095755" w:rsidRPr="00421B3A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ювелирного искусства</w:t>
            </w:r>
          </w:p>
        </w:tc>
        <w:tc>
          <w:tcPr>
            <w:tcW w:w="1252" w:type="dxa"/>
          </w:tcPr>
          <w:p w14:paraId="67780207" w14:textId="0A48CC85" w:rsidR="00095755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</w:t>
            </w:r>
          </w:p>
        </w:tc>
        <w:tc>
          <w:tcPr>
            <w:tcW w:w="1233" w:type="dxa"/>
          </w:tcPr>
          <w:p w14:paraId="01F2ABB3" w14:textId="016B8141" w:rsidR="00095755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8" w:type="dxa"/>
          </w:tcPr>
          <w:p w14:paraId="55B1ADBF" w14:textId="77777777" w:rsidR="00095755" w:rsidRPr="00421B3A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697" w:type="dxa"/>
          </w:tcPr>
          <w:p w14:paraId="7C846379" w14:textId="59F3F59D" w:rsidR="00A24C2A" w:rsidRPr="00A24C2A" w:rsidRDefault="00A24C2A" w:rsidP="00A24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14.15-15.45</w:t>
            </w:r>
          </w:p>
          <w:p w14:paraId="1C634950" w14:textId="73C00DDE" w:rsidR="00095755" w:rsidRPr="00421B3A" w:rsidRDefault="00A24C2A" w:rsidP="00A24C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C2A">
              <w:rPr>
                <w:rFonts w:ascii="Times New Roman" w:hAnsi="Times New Roman" w:cs="Times New Roman"/>
                <w:sz w:val="28"/>
                <w:szCs w:val="28"/>
              </w:rPr>
              <w:t>16.00-17.30</w:t>
            </w:r>
          </w:p>
        </w:tc>
        <w:tc>
          <w:tcPr>
            <w:tcW w:w="2331" w:type="dxa"/>
          </w:tcPr>
          <w:p w14:paraId="28005323" w14:textId="77777777" w:rsidR="00095755" w:rsidRPr="00421B3A" w:rsidRDefault="0019633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Сергеева </w:t>
            </w:r>
            <w:r w:rsidR="00410A33"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102EF" w:rsidRPr="00BA395B" w14:paraId="7E76D91D" w14:textId="77777777" w:rsidTr="00A24C2A">
        <w:tc>
          <w:tcPr>
            <w:tcW w:w="3165" w:type="dxa"/>
            <w:gridSpan w:val="2"/>
          </w:tcPr>
          <w:p w14:paraId="3020DB0A" w14:textId="3CE00B49" w:rsidR="00C102EF" w:rsidRPr="00421B3A" w:rsidRDefault="005A78A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7285">
              <w:rPr>
                <w:rFonts w:ascii="Times New Roman" w:hAnsi="Times New Roman" w:cs="Times New Roman"/>
                <w:sz w:val="28"/>
                <w:szCs w:val="28"/>
              </w:rPr>
              <w:t>ИТОГО на 3</w:t>
            </w:r>
            <w:r w:rsidR="000C1C5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  <w:r w:rsidR="00953B40" w:rsidRPr="00237285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7671" w:type="dxa"/>
            <w:gridSpan w:val="5"/>
          </w:tcPr>
          <w:p w14:paraId="777FD763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6928A787" w14:textId="77777777" w:rsidTr="00A24C2A">
        <w:tc>
          <w:tcPr>
            <w:tcW w:w="3165" w:type="dxa"/>
            <w:gridSpan w:val="2"/>
          </w:tcPr>
          <w:p w14:paraId="307419F5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71149F8C" w14:textId="75E9BE31" w:rsidR="00C102EF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F39AC01" w14:textId="45D8A78F" w:rsidR="00C102EF" w:rsidRPr="00421B3A" w:rsidRDefault="000C1C5C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86" w:type="dxa"/>
            <w:gridSpan w:val="3"/>
          </w:tcPr>
          <w:p w14:paraId="22887CCE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AFC4D3" w14:textId="77777777"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1ECA3E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71415C1A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C102EF" w:rsidRPr="00BA395B" w14:paraId="292B4A97" w14:textId="77777777" w:rsidTr="00953B40">
        <w:trPr>
          <w:gridAfter w:val="1"/>
          <w:wAfter w:w="9" w:type="dxa"/>
        </w:trPr>
        <w:tc>
          <w:tcPr>
            <w:tcW w:w="708" w:type="dxa"/>
          </w:tcPr>
          <w:p w14:paraId="73773865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FBB6AB6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13F990E0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6837A329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397B482B" w14:textId="77777777" w:rsidR="00206D4B" w:rsidRPr="00237285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85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</w:t>
            </w:r>
            <w:r w:rsidR="00206D4B" w:rsidRPr="0023728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14:paraId="498C5F27" w14:textId="77777777" w:rsidR="00C102EF" w:rsidRPr="00237285" w:rsidRDefault="00206D4B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85">
              <w:rPr>
                <w:rFonts w:ascii="Times New Roman" w:hAnsi="Times New Roman" w:cs="Times New Roman"/>
                <w:b/>
                <w:sz w:val="24"/>
                <w:szCs w:val="24"/>
              </w:rPr>
              <w:t>зрителей</w:t>
            </w:r>
          </w:p>
        </w:tc>
      </w:tr>
      <w:tr w:rsidR="00D56F23" w:rsidRPr="00BA395B" w14:paraId="68CB5220" w14:textId="77777777" w:rsidTr="00953B40">
        <w:trPr>
          <w:gridAfter w:val="1"/>
          <w:wAfter w:w="9" w:type="dxa"/>
          <w:trHeight w:val="150"/>
        </w:trPr>
        <w:tc>
          <w:tcPr>
            <w:tcW w:w="708" w:type="dxa"/>
          </w:tcPr>
          <w:p w14:paraId="7CD93A26" w14:textId="6B5FE0EB" w:rsidR="00D56F23" w:rsidRPr="00D56F23" w:rsidRDefault="00D56F23" w:rsidP="00D56F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F23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402" w:type="dxa"/>
          </w:tcPr>
          <w:p w14:paraId="3498C5F5" w14:textId="4BB79E4C" w:rsidR="00D56F23" w:rsidRPr="00D56F23" w:rsidRDefault="00D56F23" w:rsidP="00D56F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F23">
              <w:rPr>
                <w:rFonts w:ascii="Times New Roman" w:hAnsi="Times New Roman" w:cs="Times New Roman"/>
                <w:sz w:val="28"/>
              </w:rPr>
              <w:t>Фотовыставка «</w:t>
            </w:r>
            <w:r>
              <w:rPr>
                <w:rFonts w:ascii="Times New Roman" w:hAnsi="Times New Roman" w:cs="Times New Roman"/>
                <w:sz w:val="28"/>
              </w:rPr>
              <w:t>Славянская сага</w:t>
            </w:r>
            <w:r w:rsidRPr="00D56F23">
              <w:rPr>
                <w:rFonts w:ascii="Times New Roman" w:hAnsi="Times New Roman" w:cs="Times New Roman"/>
                <w:sz w:val="28"/>
              </w:rPr>
              <w:t>», приглашаем на летние смены.</w:t>
            </w:r>
          </w:p>
        </w:tc>
        <w:tc>
          <w:tcPr>
            <w:tcW w:w="2176" w:type="dxa"/>
          </w:tcPr>
          <w:p w14:paraId="63EF0F1C" w14:textId="3B349A25" w:rsidR="00D56F23" w:rsidRPr="00D56F23" w:rsidRDefault="00D56F23" w:rsidP="00D56F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F23">
              <w:rPr>
                <w:rFonts w:ascii="Times New Roman" w:hAnsi="Times New Roman" w:cs="Times New Roman"/>
                <w:sz w:val="28"/>
              </w:rPr>
              <w:t>01.06.2025-30.06.2025</w:t>
            </w:r>
          </w:p>
        </w:tc>
        <w:tc>
          <w:tcPr>
            <w:tcW w:w="2451" w:type="dxa"/>
          </w:tcPr>
          <w:p w14:paraId="65238D78" w14:textId="63F414A1" w:rsidR="00D56F23" w:rsidRPr="00D56F23" w:rsidRDefault="00D56F23" w:rsidP="00D56F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F23">
              <w:rPr>
                <w:rFonts w:ascii="Times New Roman" w:hAnsi="Times New Roman" w:cs="Times New Roman"/>
                <w:sz w:val="28"/>
              </w:rPr>
              <w:t>Ул. Абрамцевская,8а</w:t>
            </w:r>
          </w:p>
        </w:tc>
        <w:tc>
          <w:tcPr>
            <w:tcW w:w="1692" w:type="dxa"/>
          </w:tcPr>
          <w:p w14:paraId="1FF72ECE" w14:textId="0EFD6354" w:rsidR="00D56F23" w:rsidRPr="00D56F23" w:rsidRDefault="00D56F23" w:rsidP="00D56F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F23">
              <w:rPr>
                <w:rFonts w:ascii="Times New Roman" w:hAnsi="Times New Roman" w:cs="Times New Roman"/>
                <w:sz w:val="28"/>
              </w:rPr>
              <w:t>8/20</w:t>
            </w:r>
          </w:p>
        </w:tc>
      </w:tr>
      <w:tr w:rsidR="00F44529" w:rsidRPr="00BA395B" w14:paraId="4F4E6B07" w14:textId="77777777" w:rsidTr="00953B40">
        <w:trPr>
          <w:gridAfter w:val="1"/>
          <w:wAfter w:w="9" w:type="dxa"/>
          <w:trHeight w:val="150"/>
        </w:trPr>
        <w:tc>
          <w:tcPr>
            <w:tcW w:w="708" w:type="dxa"/>
          </w:tcPr>
          <w:p w14:paraId="4A4B64E8" w14:textId="3F540F9F" w:rsidR="00F44529" w:rsidRPr="00D56F23" w:rsidRDefault="00F44529" w:rsidP="00F4452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3402" w:type="dxa"/>
          </w:tcPr>
          <w:p w14:paraId="496AF4F8" w14:textId="16E81092" w:rsidR="00F44529" w:rsidRPr="00D56F23" w:rsidRDefault="00F44529" w:rsidP="00F4452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Фотовыставка «Наши занятия».</w:t>
            </w:r>
            <w:bookmarkEnd w:id="0"/>
          </w:p>
        </w:tc>
        <w:tc>
          <w:tcPr>
            <w:tcW w:w="2176" w:type="dxa"/>
          </w:tcPr>
          <w:p w14:paraId="27449C05" w14:textId="5FD0614B" w:rsidR="00F44529" w:rsidRPr="00D56F23" w:rsidRDefault="00F44529" w:rsidP="00F445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15.06.2025-30.06</w:t>
            </w: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451" w:type="dxa"/>
          </w:tcPr>
          <w:p w14:paraId="0E224210" w14:textId="5831532F" w:rsidR="00F44529" w:rsidRPr="00D56F23" w:rsidRDefault="00F44529" w:rsidP="00F4452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Ул. Абрамцевская,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1692" w:type="dxa"/>
          </w:tcPr>
          <w:p w14:paraId="534D15E9" w14:textId="77512336" w:rsidR="00F44529" w:rsidRPr="00D56F23" w:rsidRDefault="00F44529" w:rsidP="00F445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8/20</w:t>
            </w:r>
          </w:p>
        </w:tc>
      </w:tr>
      <w:tr w:rsidR="00F44529" w:rsidRPr="00BA395B" w14:paraId="41F57352" w14:textId="77777777" w:rsidTr="00953B40">
        <w:tc>
          <w:tcPr>
            <w:tcW w:w="8737" w:type="dxa"/>
            <w:gridSpan w:val="4"/>
          </w:tcPr>
          <w:p w14:paraId="32CACD96" w14:textId="47634DAC" w:rsidR="00F44529" w:rsidRPr="00BA395B" w:rsidRDefault="00F44529" w:rsidP="00F445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293DC684" w14:textId="03391C43" w:rsidR="00F44529" w:rsidRPr="00237285" w:rsidRDefault="00F44529" w:rsidP="00F445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16/40</w:t>
            </w:r>
          </w:p>
        </w:tc>
      </w:tr>
      <w:tr w:rsidR="00F44529" w:rsidRPr="00BA395B" w14:paraId="1B599585" w14:textId="77777777" w:rsidTr="00953B40">
        <w:tc>
          <w:tcPr>
            <w:tcW w:w="8737" w:type="dxa"/>
            <w:gridSpan w:val="4"/>
          </w:tcPr>
          <w:p w14:paraId="0055E191" w14:textId="651FE9B5" w:rsidR="00F44529" w:rsidRPr="00BA395B" w:rsidRDefault="00F44529" w:rsidP="00F445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79BB23CE" w14:textId="34335912" w:rsidR="00F44529" w:rsidRPr="00BA395B" w:rsidRDefault="00F44529" w:rsidP="00F445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C7DE2" w:rsidRPr="00BA395B" w14:paraId="1C1C3363" w14:textId="77777777" w:rsidTr="00953B40">
        <w:tc>
          <w:tcPr>
            <w:tcW w:w="8737" w:type="dxa"/>
            <w:gridSpan w:val="4"/>
          </w:tcPr>
          <w:p w14:paraId="56C9BE98" w14:textId="77777777" w:rsidR="004C7DE2" w:rsidRPr="00BA395B" w:rsidRDefault="004C7DE2" w:rsidP="004C7D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14A1BEAA" w14:textId="2FCEFB52" w:rsidR="004C7DE2" w:rsidRPr="00BA395B" w:rsidRDefault="00D56F23" w:rsidP="004C7D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DE2" w:rsidRPr="00BA395B" w14:paraId="7BCDBC2D" w14:textId="77777777" w:rsidTr="00953B40">
        <w:tc>
          <w:tcPr>
            <w:tcW w:w="8737" w:type="dxa"/>
            <w:gridSpan w:val="4"/>
          </w:tcPr>
          <w:p w14:paraId="00EC1637" w14:textId="77777777" w:rsidR="004C7DE2" w:rsidRPr="00BA395B" w:rsidRDefault="004C7DE2" w:rsidP="004C7D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7C1CE6C3" w14:textId="77777777" w:rsidR="004C7DE2" w:rsidRPr="00BA395B" w:rsidRDefault="004C7DE2" w:rsidP="004C7D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DE2" w:rsidRPr="00BA395B" w14:paraId="0EE8DC73" w14:textId="77777777" w:rsidTr="00953B40">
        <w:tc>
          <w:tcPr>
            <w:tcW w:w="8737" w:type="dxa"/>
            <w:gridSpan w:val="4"/>
          </w:tcPr>
          <w:p w14:paraId="1EB900F6" w14:textId="77777777" w:rsidR="004C7DE2" w:rsidRPr="00BA395B" w:rsidRDefault="004C7DE2" w:rsidP="004C7D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3A66A586" w14:textId="77777777" w:rsidR="004C7DE2" w:rsidRPr="00BA395B" w:rsidRDefault="004C7DE2" w:rsidP="004C7D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65DE84B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547C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BFA8E2" w14:textId="77777777" w:rsidR="001A6615" w:rsidRDefault="00BA395B" w:rsidP="001E6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9BECF27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C1C5C"/>
    <w:rsid w:val="000E6A5A"/>
    <w:rsid w:val="001909B5"/>
    <w:rsid w:val="0019633D"/>
    <w:rsid w:val="001A6615"/>
    <w:rsid w:val="001C5939"/>
    <w:rsid w:val="001E67FA"/>
    <w:rsid w:val="00206D4B"/>
    <w:rsid w:val="00237285"/>
    <w:rsid w:val="002757C9"/>
    <w:rsid w:val="0036174B"/>
    <w:rsid w:val="00396042"/>
    <w:rsid w:val="003D14C3"/>
    <w:rsid w:val="00410A33"/>
    <w:rsid w:val="00421B3A"/>
    <w:rsid w:val="004A1F91"/>
    <w:rsid w:val="004C7DE2"/>
    <w:rsid w:val="00517C8B"/>
    <w:rsid w:val="00527E88"/>
    <w:rsid w:val="00550025"/>
    <w:rsid w:val="005827F9"/>
    <w:rsid w:val="005A78AB"/>
    <w:rsid w:val="005C1BF4"/>
    <w:rsid w:val="005D4A61"/>
    <w:rsid w:val="005E2A53"/>
    <w:rsid w:val="006A0B01"/>
    <w:rsid w:val="00751E89"/>
    <w:rsid w:val="00784CF9"/>
    <w:rsid w:val="00787DF7"/>
    <w:rsid w:val="007C7191"/>
    <w:rsid w:val="00846BE1"/>
    <w:rsid w:val="00860605"/>
    <w:rsid w:val="008C6D99"/>
    <w:rsid w:val="008F4EB5"/>
    <w:rsid w:val="008F61E9"/>
    <w:rsid w:val="0090757D"/>
    <w:rsid w:val="00953B40"/>
    <w:rsid w:val="00A24C2A"/>
    <w:rsid w:val="00A47E01"/>
    <w:rsid w:val="00A559E9"/>
    <w:rsid w:val="00A8278D"/>
    <w:rsid w:val="00A85C38"/>
    <w:rsid w:val="00AC02D1"/>
    <w:rsid w:val="00B55362"/>
    <w:rsid w:val="00B77905"/>
    <w:rsid w:val="00BA395B"/>
    <w:rsid w:val="00C102EF"/>
    <w:rsid w:val="00CC22A1"/>
    <w:rsid w:val="00D27597"/>
    <w:rsid w:val="00D56F23"/>
    <w:rsid w:val="00D86D76"/>
    <w:rsid w:val="00D90601"/>
    <w:rsid w:val="00DA691B"/>
    <w:rsid w:val="00E104D7"/>
    <w:rsid w:val="00E646E0"/>
    <w:rsid w:val="00EB2E91"/>
    <w:rsid w:val="00F2783A"/>
    <w:rsid w:val="00F44529"/>
    <w:rsid w:val="00F57FF7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B040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11</cp:revision>
  <cp:lastPrinted>2024-12-12T07:29:00Z</cp:lastPrinted>
  <dcterms:created xsi:type="dcterms:W3CDTF">2025-04-28T12:35:00Z</dcterms:created>
  <dcterms:modified xsi:type="dcterms:W3CDTF">2025-07-01T15:04:00Z</dcterms:modified>
</cp:coreProperties>
</file>